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EB3D" w14:textId="2F2F7887" w:rsidR="00D801BF" w:rsidRDefault="004147A4" w:rsidP="00D801BF">
      <w:pPr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cs="宋体" w:hint="eastAsia"/>
          <w:b/>
          <w:bCs/>
          <w:color w:val="000000"/>
          <w:kern w:val="0"/>
          <w:sz w:val="36"/>
          <w:szCs w:val="36"/>
        </w:rPr>
        <w:t>苏州市安装行业协会</w:t>
      </w:r>
    </w:p>
    <w:p w14:paraId="5B1A4986" w14:textId="3C79E36D" w:rsidR="004147A4" w:rsidRDefault="004147A4" w:rsidP="00D801BF">
      <w:pPr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cs="宋体" w:hint="eastAsia"/>
          <w:b/>
          <w:bCs/>
          <w:color w:val="000000"/>
          <w:kern w:val="0"/>
          <w:sz w:val="36"/>
          <w:szCs w:val="36"/>
        </w:rPr>
        <w:t>单位</w:t>
      </w:r>
      <w:r w:rsidR="000844DD">
        <w:rPr>
          <w:rFonts w:ascii="宋体" w:cs="宋体" w:hint="eastAsia"/>
          <w:b/>
          <w:bCs/>
          <w:color w:val="000000"/>
          <w:kern w:val="0"/>
          <w:sz w:val="36"/>
          <w:szCs w:val="36"/>
        </w:rPr>
        <w:t>会员</w:t>
      </w:r>
      <w:r>
        <w:rPr>
          <w:rFonts w:ascii="宋体" w:cs="宋体" w:hint="eastAsia"/>
          <w:b/>
          <w:bCs/>
          <w:color w:val="000000"/>
          <w:kern w:val="0"/>
          <w:sz w:val="36"/>
          <w:szCs w:val="36"/>
        </w:rPr>
        <w:t>入会申请表</w:t>
      </w:r>
    </w:p>
    <w:tbl>
      <w:tblPr>
        <w:tblpPr w:leftFromText="180" w:rightFromText="180" w:vertAnchor="page" w:horzAnchor="margin" w:tblpXSpec="center" w:tblpY="2881"/>
        <w:tblW w:w="9322" w:type="dxa"/>
        <w:tblLayout w:type="fixed"/>
        <w:tblLook w:val="0000" w:firstRow="0" w:lastRow="0" w:firstColumn="0" w:lastColumn="0" w:noHBand="0" w:noVBand="0"/>
      </w:tblPr>
      <w:tblGrid>
        <w:gridCol w:w="1412"/>
        <w:gridCol w:w="1416"/>
        <w:gridCol w:w="851"/>
        <w:gridCol w:w="991"/>
        <w:gridCol w:w="569"/>
        <w:gridCol w:w="849"/>
        <w:gridCol w:w="569"/>
        <w:gridCol w:w="2665"/>
      </w:tblGrid>
      <w:tr w:rsidR="006158D9" w:rsidRPr="006158D9" w14:paraId="035FC3D0" w14:textId="77777777" w:rsidTr="006158D9">
        <w:trPr>
          <w:trHeight w:val="854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7C33C7" w14:textId="77777777" w:rsidR="006158D9" w:rsidRPr="006158D9" w:rsidRDefault="006158D9" w:rsidP="00D801B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158D9">
              <w:rPr>
                <w:rFonts w:ascii="宋体" w:hAnsi="宋体" w:hint="eastAsia"/>
                <w:sz w:val="28"/>
                <w:szCs w:val="28"/>
              </w:rPr>
              <w:t>企业名称</w:t>
            </w:r>
          </w:p>
          <w:p w14:paraId="5F8C8734" w14:textId="0C780B69" w:rsidR="006158D9" w:rsidRPr="006158D9" w:rsidRDefault="006158D9" w:rsidP="00D801BF">
            <w:pPr>
              <w:jc w:val="center"/>
              <w:rPr>
                <w:rFonts w:ascii="宋体" w:hAnsi="宋体"/>
                <w:szCs w:val="21"/>
              </w:rPr>
            </w:pPr>
            <w:r w:rsidRPr="006158D9">
              <w:rPr>
                <w:rFonts w:ascii="宋体" w:hAnsi="宋体" w:hint="eastAsia"/>
                <w:szCs w:val="21"/>
              </w:rPr>
              <w:t>(加盖公章)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08E40" w14:textId="77777777" w:rsidR="006158D9" w:rsidRPr="006158D9" w:rsidRDefault="006158D9" w:rsidP="00D801B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E1913" w14:textId="47583A3F" w:rsidR="006158D9" w:rsidRPr="006158D9" w:rsidRDefault="006158D9" w:rsidP="00D801BF">
            <w:pPr>
              <w:rPr>
                <w:rFonts w:ascii="宋体" w:hAnsi="宋体"/>
                <w:sz w:val="28"/>
                <w:szCs w:val="28"/>
              </w:rPr>
            </w:pPr>
            <w:r w:rsidRPr="006158D9">
              <w:rPr>
                <w:rFonts w:ascii="宋体" w:hAnsi="宋体" w:hint="eastAsia"/>
                <w:sz w:val="28"/>
                <w:szCs w:val="28"/>
              </w:rPr>
              <w:t>申请日期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C636" w14:textId="036ACCA6" w:rsidR="006158D9" w:rsidRPr="006158D9" w:rsidRDefault="006158D9" w:rsidP="00D801BF">
            <w:pPr>
              <w:rPr>
                <w:rFonts w:ascii="宋体" w:hAnsi="宋体"/>
                <w:sz w:val="28"/>
                <w:szCs w:val="28"/>
              </w:rPr>
            </w:pPr>
            <w:r w:rsidRPr="006158D9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6158D9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6158D9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Pr="006158D9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158D9"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Pr="006158D9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158D9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D801BF" w:rsidRPr="006158D9" w14:paraId="20574FD9" w14:textId="77777777" w:rsidTr="006158D9">
        <w:trPr>
          <w:trHeight w:val="803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E7ACE7" w14:textId="77777777" w:rsidR="00D801BF" w:rsidRPr="006158D9" w:rsidRDefault="00D801BF" w:rsidP="00D801B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158D9">
              <w:rPr>
                <w:rFonts w:ascii="宋体" w:hAnsi="宋体" w:hint="eastAsia"/>
                <w:sz w:val="28"/>
                <w:szCs w:val="28"/>
              </w:rPr>
              <w:t>企业性质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0BF15" w14:textId="77777777" w:rsidR="00D801BF" w:rsidRPr="006158D9" w:rsidRDefault="00D801BF" w:rsidP="00D801B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F6611" w14:textId="77777777" w:rsidR="00D801BF" w:rsidRPr="006158D9" w:rsidRDefault="00D801BF" w:rsidP="00D801B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6158D9">
              <w:rPr>
                <w:rFonts w:ascii="宋体" w:hAnsi="宋体"/>
                <w:sz w:val="28"/>
                <w:szCs w:val="28"/>
              </w:rPr>
              <w:t>企业网址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B6110" w14:textId="77777777" w:rsidR="00D801BF" w:rsidRPr="006158D9" w:rsidRDefault="00D801BF" w:rsidP="00D801B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801BF" w:rsidRPr="006158D9" w14:paraId="430FA07F" w14:textId="77777777" w:rsidTr="006158D9">
        <w:trPr>
          <w:trHeight w:val="883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9EF1AD" w14:textId="77777777" w:rsidR="00D801BF" w:rsidRPr="006158D9" w:rsidRDefault="00D801BF" w:rsidP="00D801B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158D9">
              <w:rPr>
                <w:rFonts w:ascii="宋体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AA5C60" w14:textId="77777777" w:rsidR="00D801BF" w:rsidRPr="006158D9" w:rsidRDefault="00D801BF" w:rsidP="00D801B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A6C99C" w14:textId="77777777" w:rsidR="00D801BF" w:rsidRPr="006158D9" w:rsidRDefault="00D801BF" w:rsidP="00D801B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158D9">
              <w:rPr>
                <w:rFonts w:ascii="宋体" w:hAnsi="宋体"/>
                <w:sz w:val="28"/>
                <w:szCs w:val="28"/>
              </w:rPr>
              <w:t>职务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912D87" w14:textId="77777777" w:rsidR="00D801BF" w:rsidRPr="006158D9" w:rsidRDefault="00D801BF" w:rsidP="00D801B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8C754E" w14:textId="77777777" w:rsidR="00D801BF" w:rsidRPr="006158D9" w:rsidRDefault="00D801BF" w:rsidP="00D801B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6158D9">
              <w:rPr>
                <w:rFonts w:ascii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CDBF9" w14:textId="77777777" w:rsidR="00D801BF" w:rsidRPr="006158D9" w:rsidRDefault="00D801BF" w:rsidP="00D801B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801BF" w:rsidRPr="006158D9" w14:paraId="79243F17" w14:textId="77777777" w:rsidTr="006158D9">
        <w:trPr>
          <w:trHeight w:val="533"/>
        </w:trPr>
        <w:tc>
          <w:tcPr>
            <w:tcW w:w="14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8CF516" w14:textId="77777777" w:rsidR="00D801BF" w:rsidRPr="006158D9" w:rsidRDefault="00D801BF" w:rsidP="00D801B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158D9">
              <w:rPr>
                <w:rFonts w:ascii="宋体" w:hAnsi="宋体" w:hint="eastAsia"/>
                <w:sz w:val="28"/>
                <w:szCs w:val="28"/>
              </w:rPr>
              <w:t>联络人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A33BBD" w14:textId="77777777" w:rsidR="00D801BF" w:rsidRPr="006158D9" w:rsidRDefault="00D801BF" w:rsidP="00D801B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3786F7" w14:textId="77777777" w:rsidR="00D801BF" w:rsidRPr="006158D9" w:rsidRDefault="00D801BF" w:rsidP="00D801B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158D9">
              <w:rPr>
                <w:rFonts w:ascii="宋体" w:hAnsi="宋体"/>
                <w:sz w:val="28"/>
                <w:szCs w:val="28"/>
              </w:rPr>
              <w:t>职务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41B29C" w14:textId="77777777" w:rsidR="00D801BF" w:rsidRPr="006158D9" w:rsidRDefault="00D801BF" w:rsidP="00D801B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DCE56" w14:textId="77777777" w:rsidR="00D801BF" w:rsidRPr="006158D9" w:rsidRDefault="00D801BF" w:rsidP="00D801B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6158D9">
              <w:rPr>
                <w:rFonts w:ascii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916D8B" w14:textId="77777777" w:rsidR="00D801BF" w:rsidRPr="006158D9" w:rsidRDefault="00D801BF" w:rsidP="00D801B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801BF" w:rsidRPr="006158D9" w14:paraId="0F61CEF2" w14:textId="77777777" w:rsidTr="006158D9">
        <w:trPr>
          <w:trHeight w:val="555"/>
        </w:trPr>
        <w:tc>
          <w:tcPr>
            <w:tcW w:w="14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54E23" w14:textId="77777777" w:rsidR="00D801BF" w:rsidRPr="006158D9" w:rsidRDefault="00D801BF" w:rsidP="00D801B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38D6D" w14:textId="77777777" w:rsidR="00D801BF" w:rsidRPr="006158D9" w:rsidRDefault="00D801BF" w:rsidP="00D801B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55A0C" w14:textId="77777777" w:rsidR="00D801BF" w:rsidRPr="006158D9" w:rsidRDefault="00D801BF" w:rsidP="00D801B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C7B30" w14:textId="77777777" w:rsidR="00D801BF" w:rsidRPr="006158D9" w:rsidRDefault="00D801BF" w:rsidP="00D801B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ED1F4" w14:textId="77777777" w:rsidR="00D801BF" w:rsidRPr="006158D9" w:rsidRDefault="00D801BF" w:rsidP="00D801B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6158D9">
              <w:rPr>
                <w:rFonts w:ascii="宋体" w:hAnsi="宋体" w:hint="eastAsia"/>
                <w:sz w:val="28"/>
                <w:szCs w:val="28"/>
              </w:rPr>
              <w:t>办公电话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95EAD" w14:textId="77777777" w:rsidR="00D801BF" w:rsidRPr="006158D9" w:rsidRDefault="00D801BF" w:rsidP="00D801B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158D9" w:rsidRPr="006158D9" w14:paraId="620630C6" w14:textId="77777777" w:rsidTr="006158D9">
        <w:trPr>
          <w:trHeight w:val="833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9803AF" w14:textId="228A18D6" w:rsidR="006158D9" w:rsidRPr="006158D9" w:rsidRDefault="006158D9" w:rsidP="00D801B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158D9">
              <w:rPr>
                <w:rFonts w:ascii="宋体" w:hAnsi="宋体" w:hint="eastAsia"/>
                <w:sz w:val="28"/>
                <w:szCs w:val="28"/>
              </w:rPr>
              <w:t>注册地址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24862" w14:textId="77777777" w:rsidR="006158D9" w:rsidRPr="006158D9" w:rsidRDefault="006158D9" w:rsidP="00D801B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2FC273" w14:textId="10A20FB6" w:rsidR="006158D9" w:rsidRPr="006158D9" w:rsidRDefault="006158D9" w:rsidP="00D801B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6158D9"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3905D" w14:textId="77777777" w:rsidR="006158D9" w:rsidRPr="006158D9" w:rsidRDefault="006158D9" w:rsidP="00D801B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801BF" w:rsidRPr="006158D9" w14:paraId="4DDF9216" w14:textId="77777777" w:rsidTr="006158D9">
        <w:trPr>
          <w:trHeight w:val="833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4CC0F4" w14:textId="77777777" w:rsidR="00D801BF" w:rsidRPr="006158D9" w:rsidRDefault="00D801BF" w:rsidP="00D801B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158D9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31C78" w14:textId="77777777" w:rsidR="00D801BF" w:rsidRPr="006158D9" w:rsidRDefault="00D801BF" w:rsidP="00D801B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B7FA8A" w14:textId="77777777" w:rsidR="00D801BF" w:rsidRPr="006158D9" w:rsidRDefault="00D801BF" w:rsidP="00D801B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6158D9"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35CE5" w14:textId="77777777" w:rsidR="00D801BF" w:rsidRPr="006158D9" w:rsidRDefault="00D801BF" w:rsidP="00D801B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801BF" w:rsidRPr="006158D9" w14:paraId="0B74C161" w14:textId="77777777" w:rsidTr="006158D9">
        <w:trPr>
          <w:trHeight w:val="833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F4281E" w14:textId="77777777" w:rsidR="00D801BF" w:rsidRPr="006158D9" w:rsidRDefault="00D801BF" w:rsidP="00D801B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158D9">
              <w:rPr>
                <w:rFonts w:ascii="宋体" w:hAnsi="宋体" w:hint="eastAsia"/>
                <w:sz w:val="28"/>
                <w:szCs w:val="28"/>
              </w:rPr>
              <w:t>资质等级</w:t>
            </w:r>
          </w:p>
        </w:tc>
        <w:tc>
          <w:tcPr>
            <w:tcW w:w="791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3BD5E" w14:textId="77777777" w:rsidR="00D801BF" w:rsidRPr="006158D9" w:rsidRDefault="00D801BF" w:rsidP="00D801B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801BF" w:rsidRPr="006158D9" w14:paraId="69BA919D" w14:textId="77777777" w:rsidTr="006158D9">
        <w:trPr>
          <w:trHeight w:val="833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2B4E07" w14:textId="0FD04016" w:rsidR="00D801BF" w:rsidRPr="006158D9" w:rsidRDefault="006158D9" w:rsidP="006158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158D9">
              <w:rPr>
                <w:rFonts w:ascii="宋体" w:hAnsi="宋体" w:hint="eastAsia"/>
                <w:sz w:val="28"/>
                <w:szCs w:val="28"/>
              </w:rPr>
              <w:t>主营业务</w:t>
            </w:r>
          </w:p>
        </w:tc>
        <w:tc>
          <w:tcPr>
            <w:tcW w:w="791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D2754" w14:textId="77777777" w:rsidR="00D801BF" w:rsidRPr="006158D9" w:rsidRDefault="00D801BF" w:rsidP="00D801B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801BF" w:rsidRPr="006158D9" w14:paraId="49616305" w14:textId="77777777" w:rsidTr="006158D9">
        <w:trPr>
          <w:trHeight w:val="833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71148B" w14:textId="77777777" w:rsidR="00D801BF" w:rsidRPr="006158D9" w:rsidRDefault="00D801BF" w:rsidP="00D801B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158D9">
              <w:rPr>
                <w:rFonts w:ascii="宋体" w:hAnsi="宋体" w:hint="eastAsia"/>
                <w:sz w:val="28"/>
                <w:szCs w:val="28"/>
              </w:rPr>
              <w:t>申请</w:t>
            </w:r>
          </w:p>
          <w:p w14:paraId="4E2DF089" w14:textId="77777777" w:rsidR="00D801BF" w:rsidRPr="006158D9" w:rsidRDefault="00D801BF" w:rsidP="00D801B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158D9">
              <w:rPr>
                <w:rFonts w:ascii="宋体" w:hAnsi="宋体" w:hint="eastAsia"/>
                <w:sz w:val="28"/>
                <w:szCs w:val="28"/>
              </w:rPr>
              <w:t>会员级别</w:t>
            </w:r>
          </w:p>
        </w:tc>
        <w:tc>
          <w:tcPr>
            <w:tcW w:w="791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1A204" w14:textId="77777777" w:rsidR="00D801BF" w:rsidRPr="006158D9" w:rsidRDefault="00D801BF" w:rsidP="00D801B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58D9">
              <w:rPr>
                <w:rFonts w:ascii="宋体" w:hAnsi="宋体" w:hint="eastAsia"/>
                <w:sz w:val="28"/>
                <w:szCs w:val="28"/>
              </w:rPr>
              <w:t>□会员单位（3</w:t>
            </w:r>
            <w:r w:rsidRPr="006158D9">
              <w:rPr>
                <w:rFonts w:ascii="宋体" w:hAnsi="宋体"/>
                <w:sz w:val="28"/>
                <w:szCs w:val="28"/>
              </w:rPr>
              <w:t>000</w:t>
            </w:r>
            <w:r w:rsidRPr="006158D9">
              <w:rPr>
                <w:rFonts w:ascii="宋体" w:hAnsi="宋体" w:hint="eastAsia"/>
                <w:sz w:val="28"/>
                <w:szCs w:val="28"/>
              </w:rPr>
              <w:t>元/年）</w:t>
            </w:r>
          </w:p>
        </w:tc>
      </w:tr>
      <w:tr w:rsidR="006158D9" w:rsidRPr="006158D9" w14:paraId="3B9D0361" w14:textId="77777777" w:rsidTr="00B23DB8">
        <w:trPr>
          <w:cantSplit/>
          <w:trHeight w:val="3090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F4D0D" w14:textId="77777777" w:rsidR="006158D9" w:rsidRPr="006158D9" w:rsidRDefault="006158D9" w:rsidP="006158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158D9">
              <w:rPr>
                <w:rFonts w:ascii="宋体" w:hAnsi="宋体" w:hint="eastAsia"/>
                <w:sz w:val="28"/>
                <w:szCs w:val="28"/>
              </w:rPr>
              <w:t>秘书处</w:t>
            </w:r>
          </w:p>
          <w:p w14:paraId="33031DA0" w14:textId="513E6E82" w:rsidR="006158D9" w:rsidRPr="006158D9" w:rsidRDefault="006158D9" w:rsidP="006158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158D9">
              <w:rPr>
                <w:rFonts w:ascii="宋体" w:hAnsi="宋体" w:hint="eastAsia"/>
                <w:sz w:val="28"/>
                <w:szCs w:val="28"/>
              </w:rPr>
              <w:t>初审意见</w:t>
            </w:r>
          </w:p>
        </w:tc>
        <w:tc>
          <w:tcPr>
            <w:tcW w:w="3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53655" w14:textId="77777777" w:rsidR="00B23DB8" w:rsidRPr="00B23DB8" w:rsidRDefault="00B23DB8" w:rsidP="00B23DB8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24453C8" w14:textId="77777777" w:rsidR="00B23DB8" w:rsidRPr="00B23DB8" w:rsidRDefault="00B23DB8" w:rsidP="00B23DB8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DB1AD42" w14:textId="2B684A82" w:rsidR="00B23DB8" w:rsidRDefault="00B23DB8" w:rsidP="00B23DB8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AFF3557" w14:textId="0BAE3BD3" w:rsidR="00B23DB8" w:rsidRDefault="00B23DB8" w:rsidP="00B23DB8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639D2BD" w14:textId="63566244" w:rsidR="00B23DB8" w:rsidRDefault="00B23DB8" w:rsidP="00B23DB8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404C118" w14:textId="457068E5" w:rsidR="00B23DB8" w:rsidRDefault="00B23DB8" w:rsidP="00B23DB8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474F55B" w14:textId="77777777" w:rsidR="00B23DB8" w:rsidRPr="00B23DB8" w:rsidRDefault="00B23DB8" w:rsidP="00B23DB8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6EA0A28" w14:textId="138688FA" w:rsidR="006158D9" w:rsidRPr="00B23DB8" w:rsidRDefault="00B23DB8" w:rsidP="00B23DB8">
            <w:pPr>
              <w:autoSpaceDE w:val="0"/>
              <w:autoSpaceDN w:val="0"/>
              <w:adjustRightInd w:val="0"/>
              <w:ind w:firstLineChars="400" w:firstLine="112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1CA14" w14:textId="77777777" w:rsidR="006158D9" w:rsidRPr="00B23DB8" w:rsidRDefault="006158D9" w:rsidP="00B23DB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3DB8">
              <w:rPr>
                <w:rFonts w:ascii="宋体" w:hAnsi="宋体" w:hint="eastAsia"/>
                <w:sz w:val="28"/>
                <w:szCs w:val="28"/>
              </w:rPr>
              <w:t>会长</w:t>
            </w:r>
          </w:p>
          <w:p w14:paraId="72EE949A" w14:textId="43974AEA" w:rsidR="006158D9" w:rsidRPr="006158D9" w:rsidRDefault="006158D9" w:rsidP="00B23DB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23DB8">
              <w:rPr>
                <w:rFonts w:ascii="宋体" w:hAnsi="宋体" w:hint="eastAsia"/>
                <w:sz w:val="28"/>
                <w:szCs w:val="28"/>
              </w:rPr>
              <w:t>审核意见</w:t>
            </w: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87475" w14:textId="77777777" w:rsidR="00B23DB8" w:rsidRPr="00B23DB8" w:rsidRDefault="00B23DB8" w:rsidP="00B23DB8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5C87DA6" w14:textId="77777777" w:rsidR="00B23DB8" w:rsidRPr="00B23DB8" w:rsidRDefault="00B23DB8" w:rsidP="00B23DB8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7893EA5" w14:textId="77777777" w:rsidR="00B23DB8" w:rsidRDefault="00B23DB8" w:rsidP="00B23DB8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73504CD" w14:textId="77777777" w:rsidR="00B23DB8" w:rsidRDefault="00B23DB8" w:rsidP="00B23DB8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806038B" w14:textId="77777777" w:rsidR="00B23DB8" w:rsidRDefault="00B23DB8" w:rsidP="00B23DB8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9C2A186" w14:textId="77777777" w:rsidR="00B23DB8" w:rsidRDefault="00B23DB8" w:rsidP="00B23DB8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ABB43BC" w14:textId="77777777" w:rsidR="00B23DB8" w:rsidRPr="00B23DB8" w:rsidRDefault="00B23DB8" w:rsidP="00B23DB8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4FC3C2A" w14:textId="4D2243A9" w:rsidR="006158D9" w:rsidRPr="006158D9" w:rsidRDefault="00B23DB8" w:rsidP="00B23DB8">
            <w:pPr>
              <w:autoSpaceDE w:val="0"/>
              <w:autoSpaceDN w:val="0"/>
              <w:adjustRightInd w:val="0"/>
              <w:ind w:firstLineChars="405" w:firstLine="1134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543B765B" w14:textId="08386804" w:rsidR="004147A4" w:rsidRDefault="004147A4"/>
    <w:p w14:paraId="76FB0497" w14:textId="54997340" w:rsidR="004147A4" w:rsidRPr="0099017C" w:rsidRDefault="0099017C" w:rsidP="0099017C">
      <w:pPr>
        <w:ind w:firstLineChars="200" w:firstLine="482"/>
        <w:rPr>
          <w:rFonts w:ascii="宋体" w:hAnsi="宋体"/>
          <w:b/>
          <w:bCs/>
          <w:sz w:val="24"/>
        </w:rPr>
      </w:pPr>
      <w:r w:rsidRPr="0099017C">
        <w:rPr>
          <w:rFonts w:ascii="宋体" w:hAnsi="宋体" w:hint="eastAsia"/>
          <w:b/>
          <w:bCs/>
          <w:sz w:val="24"/>
        </w:rPr>
        <w:t>注：</w:t>
      </w:r>
      <w:r w:rsidR="009C4FE3" w:rsidRPr="009C4FE3">
        <w:rPr>
          <w:rFonts w:ascii="宋体" w:hAnsi="宋体" w:hint="eastAsia"/>
          <w:sz w:val="24"/>
        </w:rPr>
        <w:t>本表</w:t>
      </w:r>
      <w:r w:rsidR="009C4FE3">
        <w:rPr>
          <w:rFonts w:ascii="宋体" w:hAnsi="宋体" w:hint="eastAsia"/>
          <w:sz w:val="24"/>
        </w:rPr>
        <w:t>及营业执照、资质证书</w:t>
      </w:r>
      <w:r w:rsidR="00B23DB8">
        <w:rPr>
          <w:rFonts w:ascii="宋体" w:hAnsi="宋体" w:hint="eastAsia"/>
          <w:sz w:val="24"/>
        </w:rPr>
        <w:t>复印件</w:t>
      </w:r>
      <w:r w:rsidR="009C4FE3">
        <w:rPr>
          <w:rFonts w:ascii="宋体" w:hAnsi="宋体" w:hint="eastAsia"/>
          <w:sz w:val="24"/>
        </w:rPr>
        <w:t>盖章</w:t>
      </w:r>
      <w:r w:rsidR="00B23DB8">
        <w:rPr>
          <w:rFonts w:ascii="宋体" w:hAnsi="宋体" w:hint="eastAsia"/>
          <w:sz w:val="24"/>
        </w:rPr>
        <w:t>，</w:t>
      </w:r>
      <w:r w:rsidR="00B23DB8" w:rsidRPr="00B23DB8">
        <w:rPr>
          <w:rFonts w:ascii="宋体" w:hAnsi="宋体" w:hint="eastAsia"/>
          <w:sz w:val="24"/>
        </w:rPr>
        <w:t>扫描</w:t>
      </w:r>
      <w:r w:rsidR="00B23DB8" w:rsidRPr="00B23DB8">
        <w:rPr>
          <w:rFonts w:ascii="宋体" w:hAnsi="宋体"/>
          <w:sz w:val="24"/>
        </w:rPr>
        <w:t>后</w:t>
      </w:r>
      <w:r w:rsidR="00B23DB8" w:rsidRPr="00B23DB8">
        <w:rPr>
          <w:rFonts w:ascii="宋体" w:hAnsi="宋体" w:hint="eastAsia"/>
          <w:sz w:val="24"/>
        </w:rPr>
        <w:t>发送</w:t>
      </w:r>
      <w:r w:rsidR="00B23DB8" w:rsidRPr="00B23DB8">
        <w:rPr>
          <w:rFonts w:ascii="宋体" w:hAnsi="宋体"/>
          <w:sz w:val="24"/>
        </w:rPr>
        <w:t>至</w:t>
      </w:r>
      <w:r w:rsidR="00B23DB8" w:rsidRPr="00B23DB8">
        <w:rPr>
          <w:rFonts w:ascii="宋体" w:hAnsi="宋体" w:hint="eastAsia"/>
          <w:sz w:val="24"/>
        </w:rPr>
        <w:t>协会</w:t>
      </w:r>
      <w:r w:rsidR="00B23DB8" w:rsidRPr="00B23DB8">
        <w:rPr>
          <w:rFonts w:ascii="宋体" w:hAnsi="宋体"/>
          <w:sz w:val="24"/>
        </w:rPr>
        <w:t>邮箱szazxh@163.com，</w:t>
      </w:r>
      <w:r w:rsidR="00B23DB8">
        <w:rPr>
          <w:rFonts w:ascii="宋体" w:hAnsi="宋体" w:hint="eastAsia"/>
          <w:sz w:val="24"/>
        </w:rPr>
        <w:t>并将</w:t>
      </w:r>
      <w:r w:rsidR="00B23DB8" w:rsidRPr="00B23DB8">
        <w:rPr>
          <w:rFonts w:ascii="宋体" w:hAnsi="宋体"/>
          <w:sz w:val="24"/>
        </w:rPr>
        <w:t>原件邮寄至苏州市人民路</w:t>
      </w:r>
      <w:r w:rsidR="00B23DB8" w:rsidRPr="00B23DB8">
        <w:rPr>
          <w:rFonts w:ascii="宋体" w:hAnsi="宋体" w:hint="eastAsia"/>
          <w:sz w:val="24"/>
        </w:rPr>
        <w:t>1</w:t>
      </w:r>
      <w:r w:rsidR="00B23DB8">
        <w:rPr>
          <w:rFonts w:ascii="宋体" w:hAnsi="宋体"/>
          <w:sz w:val="24"/>
        </w:rPr>
        <w:t>0</w:t>
      </w:r>
      <w:r w:rsidR="00B23DB8" w:rsidRPr="00B23DB8">
        <w:rPr>
          <w:rFonts w:ascii="宋体" w:hAnsi="宋体"/>
          <w:sz w:val="24"/>
        </w:rPr>
        <w:t>58号房产大厦</w:t>
      </w:r>
      <w:r w:rsidR="00B23DB8" w:rsidRPr="00B23DB8">
        <w:rPr>
          <w:rFonts w:ascii="宋体" w:hAnsi="宋体" w:hint="eastAsia"/>
          <w:sz w:val="24"/>
        </w:rPr>
        <w:t>5</w:t>
      </w:r>
      <w:r w:rsidR="00B23DB8" w:rsidRPr="00B23DB8">
        <w:rPr>
          <w:rFonts w:ascii="宋体" w:hAnsi="宋体"/>
          <w:sz w:val="24"/>
        </w:rPr>
        <w:t>33</w:t>
      </w:r>
      <w:r w:rsidR="00B23DB8">
        <w:rPr>
          <w:rFonts w:ascii="宋体" w:hAnsi="宋体" w:hint="eastAsia"/>
          <w:sz w:val="24"/>
        </w:rPr>
        <w:t>室</w:t>
      </w:r>
      <w:r w:rsidR="00024C76">
        <w:rPr>
          <w:rFonts w:ascii="宋体" w:hAnsi="宋体" w:hint="eastAsia"/>
          <w:sz w:val="24"/>
        </w:rPr>
        <w:t>，</w:t>
      </w:r>
      <w:r w:rsidR="00024C76">
        <w:rPr>
          <w:rFonts w:ascii="宋体" w:hAnsi="宋体" w:hint="eastAsia"/>
          <w:sz w:val="24"/>
        </w:rPr>
        <w:t>0</w:t>
      </w:r>
      <w:r w:rsidR="00024C76">
        <w:rPr>
          <w:rFonts w:ascii="宋体" w:hAnsi="宋体"/>
          <w:sz w:val="24"/>
        </w:rPr>
        <w:t>512</w:t>
      </w:r>
      <w:r w:rsidR="00024C76">
        <w:rPr>
          <w:rFonts w:ascii="宋体" w:hAnsi="宋体" w:hint="eastAsia"/>
          <w:sz w:val="24"/>
        </w:rPr>
        <w:t>-</w:t>
      </w:r>
      <w:r w:rsidR="00024C76">
        <w:rPr>
          <w:rFonts w:ascii="宋体" w:hAnsi="宋体"/>
          <w:sz w:val="24"/>
        </w:rPr>
        <w:t>68272881</w:t>
      </w:r>
      <w:r w:rsidRPr="0099017C">
        <w:rPr>
          <w:rFonts w:ascii="宋体" w:hAnsi="宋体" w:hint="eastAsia"/>
          <w:sz w:val="24"/>
        </w:rPr>
        <w:t>。</w:t>
      </w:r>
    </w:p>
    <w:sectPr w:rsidR="004147A4" w:rsidRPr="0099017C" w:rsidSect="004147A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4AC40" w14:textId="77777777" w:rsidR="004D5EC0" w:rsidRDefault="004D5EC0" w:rsidP="00024C76">
      <w:r>
        <w:separator/>
      </w:r>
    </w:p>
  </w:endnote>
  <w:endnote w:type="continuationSeparator" w:id="0">
    <w:p w14:paraId="281A8A7F" w14:textId="77777777" w:rsidR="004D5EC0" w:rsidRDefault="004D5EC0" w:rsidP="0002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B574" w14:textId="77777777" w:rsidR="004D5EC0" w:rsidRDefault="004D5EC0" w:rsidP="00024C76">
      <w:r>
        <w:separator/>
      </w:r>
    </w:p>
  </w:footnote>
  <w:footnote w:type="continuationSeparator" w:id="0">
    <w:p w14:paraId="73C80A5F" w14:textId="77777777" w:rsidR="004D5EC0" w:rsidRDefault="004D5EC0" w:rsidP="00024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A4"/>
    <w:rsid w:val="00024C76"/>
    <w:rsid w:val="000844DD"/>
    <w:rsid w:val="002F52A7"/>
    <w:rsid w:val="004147A4"/>
    <w:rsid w:val="004D5EC0"/>
    <w:rsid w:val="006158D9"/>
    <w:rsid w:val="0099017C"/>
    <w:rsid w:val="009C4FE3"/>
    <w:rsid w:val="00A76A37"/>
    <w:rsid w:val="00B23DB8"/>
    <w:rsid w:val="00B428E5"/>
    <w:rsid w:val="00D5604E"/>
    <w:rsid w:val="00D801BF"/>
    <w:rsid w:val="00E0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7CE7D"/>
  <w15:chartTrackingRefBased/>
  <w15:docId w15:val="{37D10DCF-7C17-4384-8766-AC07C00D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7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17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9017C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E01B2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01B25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4C7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24C76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24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24C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苏州市建筑安装行业协会</dc:creator>
  <cp:keywords/>
  <dc:description/>
  <cp:lastModifiedBy>苏州市安装行业协会</cp:lastModifiedBy>
  <cp:revision>8</cp:revision>
  <cp:lastPrinted>2023-02-20T04:34:00Z</cp:lastPrinted>
  <dcterms:created xsi:type="dcterms:W3CDTF">2022-10-26T03:07:00Z</dcterms:created>
  <dcterms:modified xsi:type="dcterms:W3CDTF">2023-05-31T13:35:00Z</dcterms:modified>
</cp:coreProperties>
</file>